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10CA2E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8DBC9E5" wp14:editId="52DD465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CD3851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9A67EA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355B3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29DB842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82970" w14:paraId="0A8C2FD4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5690FB3" w14:textId="4BFDDF5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C5DC1" w:rsidRPr="000C5DC1">
              <w:rPr>
                <w:rFonts w:cs="Arial"/>
                <w:b/>
                <w:color w:val="000000" w:themeColor="text1"/>
                <w:sz w:val="20"/>
                <w:lang w:val="fr-FR"/>
              </w:rPr>
              <w:t>000</w:t>
            </w:r>
            <w:r w:rsidR="00DC12A4">
              <w:rPr>
                <w:rFonts w:cs="Arial"/>
                <w:b/>
                <w:color w:val="000000" w:themeColor="text1"/>
                <w:sz w:val="20"/>
                <w:lang w:val="fr-FR"/>
              </w:rPr>
              <w:t>DZ030</w:t>
            </w:r>
          </w:p>
        </w:tc>
      </w:tr>
      <w:tr w:rsidR="00DC12A4" w:rsidRPr="00E43050" w14:paraId="6E48061F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139DC6" w14:textId="77777777" w:rsidR="00DC12A4" w:rsidRPr="00E43050" w:rsidRDefault="00DC12A4" w:rsidP="00DC12A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E9892E3" w14:textId="3D2C1796" w:rsidR="00DC12A4" w:rsidRDefault="00DC12A4" w:rsidP="00DC12A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C12A4" w:rsidRPr="00E43050" w14:paraId="5A49AF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1FD69C" w14:textId="77777777" w:rsidR="00DC12A4" w:rsidRPr="00E43050" w:rsidRDefault="00DC12A4" w:rsidP="00DC12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C79088C" w14:textId="5F91B27A" w:rsidR="00DC12A4" w:rsidRDefault="00DC12A4" w:rsidP="00DC12A4">
            <w:pPr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5F67EF9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E1E754" w14:textId="77777777" w:rsidR="00DC12A4" w:rsidRPr="00E43050" w:rsidRDefault="00DC12A4" w:rsidP="00DC12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074798E" w14:textId="0CF5EBCB" w:rsidR="00DC12A4" w:rsidRDefault="00DC12A4" w:rsidP="00DC12A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DC12A4" w:rsidRPr="000C5DC1" w14:paraId="70278AB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602843" w14:textId="77777777" w:rsidR="00DC12A4" w:rsidRPr="00E43050" w:rsidRDefault="00DC12A4" w:rsidP="00DC12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F55E17" w14:textId="7378DC1E" w:rsidR="00DC12A4" w:rsidRDefault="00DC12A4" w:rsidP="00DC12A4">
            <w:pPr>
              <w:rPr>
                <w:rFonts w:cs="Arial"/>
                <w:color w:val="000000"/>
                <w:sz w:val="20"/>
              </w:rPr>
            </w:pPr>
          </w:p>
        </w:tc>
      </w:tr>
      <w:tr w:rsidR="00DC12A4" w:rsidRPr="000C5DC1" w14:paraId="05DCD8C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00AF8C" w14:textId="77777777" w:rsidR="00DC12A4" w:rsidRPr="00E43050" w:rsidRDefault="00DC12A4" w:rsidP="00DC12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B6275" w14:textId="7EA15704" w:rsidR="00DC12A4" w:rsidRDefault="00DC12A4" w:rsidP="00DC12A4">
            <w:pPr>
              <w:rPr>
                <w:rFonts w:cs="Arial"/>
                <w:color w:val="000000"/>
                <w:sz w:val="20"/>
              </w:rPr>
            </w:pPr>
          </w:p>
        </w:tc>
      </w:tr>
      <w:tr w:rsidR="00DC12A4" w:rsidRPr="000C5DC1" w14:paraId="1692190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742B13" w14:textId="77777777" w:rsidR="00DC12A4" w:rsidRPr="00E43050" w:rsidRDefault="00DC12A4" w:rsidP="00DC12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A52BE6" w14:textId="5ADD5042" w:rsidR="00DC12A4" w:rsidRDefault="00DC12A4" w:rsidP="00DC12A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9,76</w:t>
            </w:r>
          </w:p>
        </w:tc>
      </w:tr>
      <w:tr w:rsidR="00DC12A4" w:rsidRPr="0090362F" w14:paraId="13ED0D5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D61E57" w14:textId="77777777" w:rsidR="00DC12A4" w:rsidRPr="00E43050" w:rsidRDefault="00DC12A4" w:rsidP="00DC12A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56EDCA" w14:textId="41A09672" w:rsidR="00DC12A4" w:rsidRDefault="00DC12A4" w:rsidP="00DC12A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Khaled Gharbi</w:t>
            </w:r>
          </w:p>
        </w:tc>
      </w:tr>
      <w:tr w:rsidR="00DC12A4" w:rsidRPr="0090362F" w14:paraId="3233A8BB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267E5B" w14:textId="77777777" w:rsidR="00DC12A4" w:rsidRPr="00E43050" w:rsidRDefault="00DC12A4" w:rsidP="00DC12A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7CA2D2B" w14:textId="67FED45E" w:rsidR="00DC12A4" w:rsidRDefault="00DC12A4" w:rsidP="00DC12A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</w:t>
            </w:r>
          </w:p>
        </w:tc>
      </w:tr>
      <w:tr w:rsidR="007D15FF" w:rsidRPr="0090362F" w14:paraId="7AEB7D76" w14:textId="77777777" w:rsidTr="00DC12A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2DCED2C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0835F4A" w14:textId="0E9438DB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37391812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662454E8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D3C4A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E9CE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2352DD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C839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5FC14D09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544FD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C12A4" w:rsidRPr="00E43050" w14:paraId="57D04A4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A2E90" w14:textId="77777777" w:rsidR="00DC12A4" w:rsidRPr="00E43050" w:rsidRDefault="00DC12A4" w:rsidP="00DC12A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8FB77" w14:textId="31E2CE92" w:rsidR="00DC12A4" w:rsidRDefault="00DC12A4" w:rsidP="00DC12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3E411" w14:textId="6BE2ACC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11FDD" w14:textId="77777777" w:rsidR="00DC12A4" w:rsidRPr="00E43050" w:rsidRDefault="00DC12A4" w:rsidP="00DC12A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C12A4" w:rsidRPr="00E43050" w14:paraId="0B9FD44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DB23F" w14:textId="77777777" w:rsidR="00DC12A4" w:rsidRPr="00E43050" w:rsidRDefault="00DC12A4" w:rsidP="00DC12A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06C9" w14:textId="5FA2D9A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1612" w14:textId="5292671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B490" w14:textId="77777777" w:rsidR="00DC12A4" w:rsidRPr="00E43050" w:rsidRDefault="00DC12A4" w:rsidP="00DC12A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C12A4" w:rsidRPr="00E43050" w14:paraId="2757787E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E7039" w14:textId="77777777" w:rsidR="00DC12A4" w:rsidRPr="00E43050" w:rsidRDefault="00DC12A4" w:rsidP="00DC12A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3ED70" w14:textId="2F2653F8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940A" w14:textId="26B5DE4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41FDF" w14:textId="77777777" w:rsidR="00DC12A4" w:rsidRPr="00E43050" w:rsidRDefault="00DC12A4" w:rsidP="00DC12A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C12A4" w:rsidRPr="00E43050" w14:paraId="47713E0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64261" w14:textId="77777777" w:rsidR="00DC12A4" w:rsidRPr="00E43050" w:rsidRDefault="00DC12A4" w:rsidP="00DC12A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5D74" w14:textId="4B3A93BE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6F94B" w14:textId="17F2642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7707" w14:textId="77777777" w:rsidR="00DC12A4" w:rsidRPr="00E43050" w:rsidRDefault="00DC12A4" w:rsidP="00DC12A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C12A4" w:rsidRPr="00E43050" w14:paraId="3770825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48CF2" w14:textId="77777777" w:rsidR="00DC12A4" w:rsidRPr="00E43050" w:rsidRDefault="00DC12A4" w:rsidP="00DC12A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FFEEC" w14:textId="3EA0662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389DD" w14:textId="4C3BE40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ACDD" w14:textId="77777777" w:rsidR="00DC12A4" w:rsidRPr="00E43050" w:rsidRDefault="00DC12A4" w:rsidP="00DC12A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C12A4" w:rsidRPr="0090362F" w14:paraId="1608561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5E8CC" w14:textId="77777777" w:rsidR="00DC12A4" w:rsidRPr="00E43050" w:rsidRDefault="00DC12A4" w:rsidP="00DC12A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D118" w14:textId="41A2AD13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270A4" w14:textId="7874186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82536" w14:textId="77777777" w:rsidR="00DC12A4" w:rsidRPr="00E43050" w:rsidRDefault="00DC12A4" w:rsidP="00DC12A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C12A4" w:rsidRPr="0090362F" w14:paraId="620CC7A1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BA983" w14:textId="77777777" w:rsidR="00DC12A4" w:rsidRPr="0033444D" w:rsidRDefault="00DC12A4" w:rsidP="00DC12A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2FBC6" w14:textId="0D28AF46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1DE6E" w14:textId="547B7A75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EF369" w14:textId="5AEDB73A" w:rsidR="00DC12A4" w:rsidRPr="0033444D" w:rsidRDefault="00DC12A4" w:rsidP="00DC12A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1F534614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8B437E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14D122BD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62E5845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7F230B7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AFD1DF8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4B7370D6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6BC8EF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2AC68A8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1DBD383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32D6550D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E7AF059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4D6381BD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7D750FC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EBBA50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0457415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22727BE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1D070EFA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DC12A4" w:rsidRPr="00E43050" w14:paraId="17F9FA39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389B175" w14:textId="441FF472" w:rsidR="00DC12A4" w:rsidRDefault="00DC12A4" w:rsidP="00DC12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469B843" w14:textId="03D0D723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6CEA540" w14:textId="32CB505E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59" w:type="dxa"/>
            <w:vAlign w:val="center"/>
          </w:tcPr>
          <w:p w14:paraId="50A669F5" w14:textId="1EE261B0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1559" w:type="dxa"/>
            <w:vAlign w:val="center"/>
          </w:tcPr>
          <w:p w14:paraId="1B3BB073" w14:textId="08BD5EAE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2127" w:type="dxa"/>
            <w:vAlign w:val="center"/>
          </w:tcPr>
          <w:p w14:paraId="5BECFA73" w14:textId="05C4787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34,4666667</w:t>
            </w:r>
          </w:p>
        </w:tc>
        <w:tc>
          <w:tcPr>
            <w:tcW w:w="1559" w:type="dxa"/>
            <w:vAlign w:val="center"/>
          </w:tcPr>
          <w:p w14:paraId="2D510357" w14:textId="2A9A0A0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13,3833333</w:t>
            </w:r>
          </w:p>
        </w:tc>
      </w:tr>
      <w:tr w:rsidR="00DC12A4" w:rsidRPr="00E43050" w14:paraId="0D853991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C011979" w14:textId="011B5FCE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013B1CB7" w14:textId="66B7EA0B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3C93F5E" w14:textId="1DAE2B46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59" w:type="dxa"/>
            <w:vAlign w:val="center"/>
          </w:tcPr>
          <w:p w14:paraId="6A90DD67" w14:textId="5D5A3C05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12:57</w:t>
            </w:r>
          </w:p>
        </w:tc>
        <w:tc>
          <w:tcPr>
            <w:tcW w:w="1559" w:type="dxa"/>
            <w:vAlign w:val="center"/>
          </w:tcPr>
          <w:p w14:paraId="528A9F12" w14:textId="235BDF69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2127" w:type="dxa"/>
            <w:vAlign w:val="center"/>
          </w:tcPr>
          <w:p w14:paraId="2B054989" w14:textId="2752F16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34,3833333</w:t>
            </w:r>
          </w:p>
        </w:tc>
        <w:tc>
          <w:tcPr>
            <w:tcW w:w="1559" w:type="dxa"/>
            <w:vAlign w:val="center"/>
          </w:tcPr>
          <w:p w14:paraId="04E2D800" w14:textId="3ADF5FC0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13,3666667</w:t>
            </w:r>
          </w:p>
        </w:tc>
      </w:tr>
    </w:tbl>
    <w:p w14:paraId="531D28B3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0AF2AE7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B0DAB84" w14:textId="77777777" w:rsidR="00BB598F" w:rsidRDefault="00BB598F">
      <w:pPr>
        <w:rPr>
          <w:rFonts w:cs="Arial"/>
          <w:sz w:val="20"/>
          <w:lang w:val="fr-FR"/>
        </w:rPr>
      </w:pPr>
    </w:p>
    <w:p w14:paraId="5679F1B8" w14:textId="6290F0D6" w:rsidR="0033444D" w:rsidRDefault="000C5D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1 </w:t>
      </w:r>
      <w:r w:rsidR="00E55C14">
        <w:rPr>
          <w:rFonts w:cs="Arial"/>
          <w:sz w:val="20"/>
          <w:lang w:val="fr-FR"/>
        </w:rPr>
        <w:t>sans capture</w:t>
      </w:r>
    </w:p>
    <w:p w14:paraId="1F3B08F8" w14:textId="159726C8" w:rsidR="00E55C14" w:rsidRDefault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</w:t>
      </w:r>
      <w:r w:rsidR="001A5A18">
        <w:rPr>
          <w:rFonts w:cs="Arial"/>
          <w:sz w:val="20"/>
          <w:lang w:val="fr-FR"/>
        </w:rPr>
        <w:t>2</w:t>
      </w:r>
      <w:r>
        <w:rPr>
          <w:rFonts w:cs="Arial"/>
          <w:sz w:val="20"/>
          <w:lang w:val="fr-FR"/>
        </w:rPr>
        <w:t xml:space="preserve"> reliée à TOP </w:t>
      </w:r>
      <w:r w:rsidR="00DC12A4">
        <w:rPr>
          <w:rFonts w:cs="Arial"/>
          <w:sz w:val="20"/>
          <w:lang w:val="fr-FR"/>
        </w:rPr>
        <w:t>1</w:t>
      </w:r>
    </w:p>
    <w:p w14:paraId="36D3E5D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7A262BF8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571BD62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77B2ED9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782970" w14:paraId="685C81FF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C0F0E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7B9D8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7626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21C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25742C0D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0E1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C9ABD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021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B2773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3AD1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74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DC5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23F7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883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DC12A4" w:rsidRPr="00E43050" w14:paraId="6A410606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ABD8B" w14:textId="74033757" w:rsidR="00DC12A4" w:rsidRDefault="00DC12A4" w:rsidP="00DC12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680FF" w14:textId="4FB0CF9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F8815" w14:textId="58422E3C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4787A" w14:textId="299CDB61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BAEA" w14:textId="62EAC22E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4746" w14:textId="1914161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DZA/2019/AUT/003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EF9" w14:textId="59096808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086F" w14:textId="76E318CE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32DD" w14:textId="66B68573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B9107CB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5E4DB00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17B26A31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2A08F73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782970" w14:paraId="0FFB440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54AC0AB7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6723E37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6D98BDD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42D79C5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64967805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7B8748A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3C8CBA7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356C8E4A" w14:textId="77777777" w:rsidR="00167950" w:rsidRPr="00290DE1" w:rsidRDefault="00E55C14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09B820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08D72108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401ADA0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12AA8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DDB132A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87B3694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09E9C394" w14:textId="77777777" w:rsidR="00AE1F82" w:rsidRDefault="00AE1F82" w:rsidP="00163B9F">
      <w:pPr>
        <w:pStyle w:val="ListBullet2"/>
      </w:pPr>
    </w:p>
    <w:p w14:paraId="6800C93F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13576D8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B1CE0BB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1DE662D8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A6AAFB1" w14:textId="77777777" w:rsidR="00E55C14" w:rsidRDefault="00E55C14" w:rsidP="00222A98">
      <w:pPr>
        <w:rPr>
          <w:rFonts w:cs="Arial"/>
          <w:sz w:val="20"/>
          <w:lang w:val="fr-FR"/>
        </w:rPr>
      </w:pPr>
    </w:p>
    <w:p w14:paraId="59E2EE1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1D5E669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DC12A4" w14:paraId="0F46CE63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35F55177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1F431DD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6CDDAD1B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3A0715E2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2A685CE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0C0882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532D95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3AC7B9E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B3421F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5421B4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3CDF583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F472884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7EA2C31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AE1E4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1BCC78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E41AB2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84EE61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55DE80D6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5401623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7B5C4138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C285188" w14:textId="77777777" w:rsidR="00167950" w:rsidRPr="00E43050" w:rsidRDefault="00E55C1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21CC942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05CED3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8054EA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EA6C67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F198C3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225F06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4847D0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9BC642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D3EF051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296075B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20A4DCD1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6FB7FE96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00AEB75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9BBEEA7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49BF4E0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4B21C4F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98E8183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B0B5E8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1E351B2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843"/>
      </w:tblGrid>
      <w:tr w:rsidR="004E5600" w:rsidRPr="00E43050" w14:paraId="40981FB8" w14:textId="77777777" w:rsidTr="00DC12A4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65FB26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04B462C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2CFE777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2CEFA622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00C54165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2A6A676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F0DBE9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843" w:type="dxa"/>
            <w:vMerge w:val="restart"/>
            <w:vAlign w:val="center"/>
          </w:tcPr>
          <w:p w14:paraId="5D55D34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0E4BBB7" w14:textId="77777777" w:rsidTr="00DC12A4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7059B2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D1E01A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23335A3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198A7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2E1A27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52281A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7D4B60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65782D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7642F4E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01B92AD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37AE32E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C12A4" w:rsidRPr="00E43050" w14:paraId="2298DB4D" w14:textId="77777777" w:rsidTr="00DC12A4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5202317F" w14:textId="17ED54BB" w:rsidR="00DC12A4" w:rsidRDefault="00DC12A4" w:rsidP="00DC12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3931C30F" w14:textId="316AEECD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4514DBD5" w14:textId="3E66E339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851" w:type="dxa"/>
            <w:vAlign w:val="center"/>
          </w:tcPr>
          <w:p w14:paraId="4C425BDC" w14:textId="6FCDDF26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1275" w:type="dxa"/>
            <w:vAlign w:val="center"/>
          </w:tcPr>
          <w:p w14:paraId="28CAECD3" w14:textId="5E851FBB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851" w:type="dxa"/>
            <w:vAlign w:val="center"/>
          </w:tcPr>
          <w:p w14:paraId="0BEC35B2" w14:textId="2BBC1E20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18:09</w:t>
            </w:r>
          </w:p>
        </w:tc>
        <w:tc>
          <w:tcPr>
            <w:tcW w:w="830" w:type="dxa"/>
            <w:vAlign w:val="center"/>
          </w:tcPr>
          <w:p w14:paraId="7FD4955F" w14:textId="28DF516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34,37</w:t>
            </w:r>
          </w:p>
        </w:tc>
        <w:tc>
          <w:tcPr>
            <w:tcW w:w="1477" w:type="dxa"/>
            <w:vAlign w:val="center"/>
          </w:tcPr>
          <w:p w14:paraId="1973680F" w14:textId="1B00EAC0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13,37</w:t>
            </w:r>
          </w:p>
        </w:tc>
        <w:tc>
          <w:tcPr>
            <w:tcW w:w="2625" w:type="dxa"/>
            <w:vAlign w:val="center"/>
          </w:tcPr>
          <w:p w14:paraId="06D265AF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  <w:p w14:paraId="7B6BB561" w14:textId="706FA9C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Mehira</w:t>
            </w:r>
            <w:proofErr w:type="spellEnd"/>
          </w:p>
        </w:tc>
        <w:tc>
          <w:tcPr>
            <w:tcW w:w="1872" w:type="dxa"/>
            <w:vAlign w:val="center"/>
          </w:tcPr>
          <w:p w14:paraId="6E1A3156" w14:textId="27847BEB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AT000TUN00970 AT000TUN00594</w:t>
            </w:r>
          </w:p>
        </w:tc>
        <w:tc>
          <w:tcPr>
            <w:tcW w:w="1843" w:type="dxa"/>
            <w:vAlign w:val="center"/>
          </w:tcPr>
          <w:p w14:paraId="7DE3AE0B" w14:textId="389FAC65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 TUN.007.TT</w:t>
            </w:r>
          </w:p>
        </w:tc>
      </w:tr>
    </w:tbl>
    <w:bookmarkEnd w:id="1"/>
    <w:p w14:paraId="5D21E3D3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82E0119" w14:textId="07A096CF" w:rsidR="0090362F" w:rsidRDefault="001A5A18" w:rsidP="0037438D">
      <w:pPr>
        <w:pStyle w:val="BodyText"/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t>La capture a été transférée dans 2 cages simultanément</w:t>
      </w:r>
      <w:r w:rsidR="00DC12A4">
        <w:rPr>
          <w:rFonts w:cs="Arial"/>
          <w:sz w:val="18"/>
          <w:szCs w:val="18"/>
          <w:lang w:val="fr-FR"/>
        </w:rPr>
        <w:t xml:space="preserve"> reliées à 2 remorqueurs indépendant.</w:t>
      </w:r>
      <w:r>
        <w:rPr>
          <w:rFonts w:cs="Arial"/>
          <w:sz w:val="18"/>
          <w:szCs w:val="18"/>
          <w:lang w:val="fr-FR"/>
        </w:rPr>
        <w:t>.</w:t>
      </w:r>
    </w:p>
    <w:p w14:paraId="17ED080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B5AD12E" w14:textId="15039E8C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</w:t>
      </w:r>
      <w:r w:rsidR="004009A2">
        <w:rPr>
          <w:rFonts w:cs="Arial"/>
          <w:i/>
          <w:sz w:val="20"/>
          <w:lang w:val="fr-FR"/>
        </w:rPr>
        <w:t xml:space="preserve"> Volontaire ou</w:t>
      </w:r>
      <w:r w:rsidRPr="0090362F">
        <w:rPr>
          <w:rFonts w:cs="Arial"/>
          <w:i/>
          <w:sz w:val="20"/>
          <w:lang w:val="fr-FR"/>
        </w:rPr>
        <w:t xml:space="preserve">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35A72A73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D8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A42C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2EFDF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073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B49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655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5EB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99A1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867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D1A343F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4AB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B05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8B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7E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B53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265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DC1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F09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C9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8B21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477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1E8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F465E3" w14:paraId="6805852E" w14:textId="77777777" w:rsidTr="001A5A18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65B" w14:textId="2ACFE793" w:rsidR="00F465E3" w:rsidRDefault="00DC12A4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BF24" w14:textId="1F8BECEF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96C1" w14:textId="6CDAC386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44D1" w14:textId="65A45842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C7DD" w14:textId="14002BFD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3D21" w14:textId="6EF04E7E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FEA5" w14:textId="22B0AD2D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C9BE" w14:textId="3DD154D8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7B01" w14:textId="0CDE0E25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E4E" w14:textId="4BBC2B83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B11E" w14:textId="6F73E244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8A04" w14:textId="36C645E3" w:rsidR="00F465E3" w:rsidRDefault="00F465E3" w:rsidP="00F465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E84468E" w14:textId="77777777" w:rsidR="00E55C14" w:rsidRDefault="00E55C14" w:rsidP="00EC7545">
      <w:pPr>
        <w:pStyle w:val="BodyText"/>
        <w:rPr>
          <w:rFonts w:cs="Arial"/>
          <w:sz w:val="20"/>
          <w:lang w:val="fr-FR"/>
        </w:rPr>
      </w:pPr>
    </w:p>
    <w:p w14:paraId="739399E9" w14:textId="04F3CD4B" w:rsidR="00327747" w:rsidRDefault="00327747" w:rsidP="00327747">
      <w:pPr>
        <w:pStyle w:val="ListBullet2"/>
      </w:pPr>
      <w:r>
        <w:t>Remarques additionnelles pour l’observation directe :</w:t>
      </w:r>
      <w:r w:rsidR="001A5A18">
        <w:t xml:space="preserve"> </w:t>
      </w:r>
    </w:p>
    <w:p w14:paraId="0084882B" w14:textId="088C7A93" w:rsidR="00327747" w:rsidRDefault="00327747" w:rsidP="00327747">
      <w:pPr>
        <w:pStyle w:val="ListBullet2"/>
      </w:pPr>
      <w:r>
        <w:t>Remarques additionnelles pour d’autres sources (à préciser) :</w:t>
      </w:r>
    </w:p>
    <w:p w14:paraId="77688B4C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0B4CCDD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782970" w14:paraId="44E3FDDF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3323E8AB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03A1AC50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6C5C1CEA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24CE26C5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13B22910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34DE07F4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C12A4" w:rsidRPr="00ED41D7" w14:paraId="2763A420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798F32DE" w14:textId="40E67C27" w:rsidR="00DC12A4" w:rsidRDefault="00DC12A4" w:rsidP="00DC12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86" w:type="dxa"/>
            <w:vAlign w:val="center"/>
          </w:tcPr>
          <w:p w14:paraId="059F6D35" w14:textId="5B3433F9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02D35C9" w14:textId="232D4B65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71754E50" w14:textId="19C065D9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3C4A3B4A" w14:textId="500E7B0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06D152D7" w14:textId="3233FEF0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9C24EF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6541BF56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6563045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53867B5E" w14:textId="77777777" w:rsidR="00327747" w:rsidRDefault="00327747" w:rsidP="00163B9F">
      <w:pPr>
        <w:pStyle w:val="ListBullet2"/>
      </w:pPr>
    </w:p>
    <w:p w14:paraId="693796BE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49EEFD0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062AA8C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435883D" w14:textId="77777777" w:rsidR="00327747" w:rsidRPr="00E43050" w:rsidRDefault="00327747" w:rsidP="00163B9F">
      <w:pPr>
        <w:pStyle w:val="ListBullet2"/>
      </w:pPr>
    </w:p>
    <w:p w14:paraId="24B85BA9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23E4D02" w14:textId="77777777" w:rsidR="00DC12A4" w:rsidRDefault="00DC12A4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4FA13185" w14:textId="6566C271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782970" w14:paraId="3DA10F4A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75F58DF6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853FD9E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79357BEC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13E011A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16123CD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54B5B42A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9CD8CD8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1A5A18" w:rsidRPr="000C5DC1" w14:paraId="7448A4BF" w14:textId="77777777" w:rsidTr="001A5A18">
        <w:trPr>
          <w:trHeight w:val="401"/>
        </w:trPr>
        <w:tc>
          <w:tcPr>
            <w:tcW w:w="1555" w:type="dxa"/>
            <w:vAlign w:val="center"/>
          </w:tcPr>
          <w:p w14:paraId="68E42F2C" w14:textId="272C3129" w:rsidR="001A5A18" w:rsidRDefault="00DC12A4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14F29E01" w14:textId="15FA93C3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  <w:vAlign w:val="center"/>
          </w:tcPr>
          <w:p w14:paraId="3AA438DF" w14:textId="3AE59E66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492698CE" w14:textId="1E6F9CF8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68C0EFD9" w14:textId="077E96E6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CBE4FF1" w14:textId="07D813DC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3C0DB0E9" w14:textId="0FC80798" w:rsidR="001A5A18" w:rsidRPr="002A472F" w:rsidRDefault="001A5A18" w:rsidP="001A5A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07F9BDAD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2EE53E4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83B778E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5C15149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2FC3B8A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28EAE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36D52F7D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2B8BA4A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7388E2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FB184A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1621643" w14:textId="77777777" w:rsidTr="00327747">
        <w:trPr>
          <w:trHeight w:val="437"/>
        </w:trPr>
        <w:tc>
          <w:tcPr>
            <w:tcW w:w="1362" w:type="dxa"/>
            <w:vMerge/>
          </w:tcPr>
          <w:p w14:paraId="3C66377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86B7307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0D28AB5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C42BDC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5776DDC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0626B931" w14:textId="63B63638" w:rsidR="00327747" w:rsidRPr="00E43050" w:rsidRDefault="001A5A18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169B527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FB8360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8FDF30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C12A4" w:rsidRPr="00E43050" w14:paraId="1B8354BE" w14:textId="77777777" w:rsidTr="001A5A18">
        <w:trPr>
          <w:trHeight w:val="378"/>
        </w:trPr>
        <w:tc>
          <w:tcPr>
            <w:tcW w:w="1362" w:type="dxa"/>
            <w:vAlign w:val="center"/>
          </w:tcPr>
          <w:p w14:paraId="2AFCC855" w14:textId="783BE9B4" w:rsidR="00DC12A4" w:rsidRDefault="00DC12A4" w:rsidP="00DC12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3E9E1D00" w14:textId="5E32BB9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52CB7037" w14:textId="588FAB8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619CBCA7" w14:textId="1F1D5424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14:paraId="54FE483B" w14:textId="6324502D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DZA/2019/003/ITD</w:t>
            </w:r>
          </w:p>
        </w:tc>
        <w:tc>
          <w:tcPr>
            <w:tcW w:w="2043" w:type="dxa"/>
            <w:vAlign w:val="center"/>
          </w:tcPr>
          <w:p w14:paraId="3A25D90C" w14:textId="33154B6D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1426" w:type="dxa"/>
            <w:vAlign w:val="center"/>
          </w:tcPr>
          <w:p w14:paraId="5904847D" w14:textId="10E2DD39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</w:t>
            </w:r>
          </w:p>
        </w:tc>
        <w:tc>
          <w:tcPr>
            <w:tcW w:w="1812" w:type="dxa"/>
            <w:vAlign w:val="center"/>
          </w:tcPr>
          <w:p w14:paraId="1D5B952A" w14:textId="3ABDEDF4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1360" w:type="dxa"/>
            <w:vAlign w:val="center"/>
          </w:tcPr>
          <w:p w14:paraId="5D76395C" w14:textId="429A8D0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856BA18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522DDF9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4E89361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296AC80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0089966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423B335B" w14:textId="77777777" w:rsidR="00DC12A4" w:rsidRDefault="003D7D00" w:rsidP="003D7D00">
      <w:pPr>
        <w:pStyle w:val="ListBullet2"/>
      </w:pPr>
      <w:r>
        <w:t>Remarques additionnelles pour l’observation directe :</w:t>
      </w:r>
      <w:r w:rsidR="004009A2">
        <w:t xml:space="preserve"> </w:t>
      </w:r>
    </w:p>
    <w:p w14:paraId="38925885" w14:textId="7CBB8DC8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5AA986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E267742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4BA094D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54F3BCE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00039F3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260015CA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C50B62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6F69FB88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4FE3798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64BA2A40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8B8D764" w14:textId="77777777" w:rsidTr="003D7D00">
        <w:trPr>
          <w:trHeight w:val="671"/>
        </w:trPr>
        <w:tc>
          <w:tcPr>
            <w:tcW w:w="1428" w:type="dxa"/>
            <w:vMerge/>
          </w:tcPr>
          <w:p w14:paraId="25A2DA16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395549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42DBBD9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305FAE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776C1E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41F9F3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2D03DB6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805B51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E00508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4D1E0E7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51E4A7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461AAF0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C053E88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362BCDE0" w14:textId="77777777" w:rsidR="0090362F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4985ED35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31E9D42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27BF9E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930410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B3AB4E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639FCB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9A0144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D37AD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03CE4FD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5B2981D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6268182F" w14:textId="77777777" w:rsidR="00BB4420" w:rsidRDefault="00E55C14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estimation en poids n’a pu être faite.</w:t>
      </w:r>
    </w:p>
    <w:p w14:paraId="4E74AA8D" w14:textId="77777777" w:rsidR="00E55C14" w:rsidRDefault="00E55C14" w:rsidP="00FE2849">
      <w:pPr>
        <w:pStyle w:val="BodyText"/>
        <w:rPr>
          <w:rFonts w:cs="Arial"/>
          <w:sz w:val="20"/>
          <w:lang w:val="fr-FR"/>
        </w:rPr>
      </w:pPr>
    </w:p>
    <w:p w14:paraId="6CBFB724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11E1CAB4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E2A2127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51468CC4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1A930C81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1653676A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0AC0F365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8B309FA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285B4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001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AB8DA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8C274B7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7044B13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562C6F27" w14:textId="77777777" w:rsidTr="00AE3CB1">
        <w:trPr>
          <w:trHeight w:val="510"/>
        </w:trPr>
        <w:tc>
          <w:tcPr>
            <w:tcW w:w="1418" w:type="dxa"/>
            <w:vMerge/>
          </w:tcPr>
          <w:p w14:paraId="274614D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69ABAA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F748C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F9EF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7109D8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093873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06B6974F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5D754C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0DBBD57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8FBA02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083BC1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76AC59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C12A4" w:rsidRPr="00E43050" w14:paraId="3E9A7F86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1B117E5" w14:textId="021B356C" w:rsidR="00DC12A4" w:rsidRDefault="00DC12A4" w:rsidP="00DC12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EE4ED0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231E5" w14:textId="2BBA73D8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50EEBD" w14:textId="79F90D2E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336470</w:t>
            </w:r>
          </w:p>
        </w:tc>
        <w:tc>
          <w:tcPr>
            <w:tcW w:w="1560" w:type="dxa"/>
            <w:vAlign w:val="center"/>
          </w:tcPr>
          <w:p w14:paraId="15E37E9D" w14:textId="387A8D61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1701" w:type="dxa"/>
            <w:vAlign w:val="center"/>
          </w:tcPr>
          <w:p w14:paraId="537CF81E" w14:textId="0A991658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C4781BE" w14:textId="0F95E256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4956F9" w14:textId="41F877C0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DZ19900003-LT01</w:t>
            </w:r>
          </w:p>
        </w:tc>
      </w:tr>
      <w:tr w:rsidR="00DC12A4" w:rsidRPr="00E43050" w14:paraId="79DDFD2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81B1531" w14:textId="77777777" w:rsidR="00DC12A4" w:rsidRPr="00E43050" w:rsidRDefault="00DC12A4" w:rsidP="00DC12A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08C6A7" w14:textId="77777777" w:rsidR="00DC12A4" w:rsidRPr="00E43050" w:rsidRDefault="00DC12A4" w:rsidP="00DC12A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9C3F1" w14:textId="29EC9A20" w:rsidR="00DC12A4" w:rsidRPr="00E43050" w:rsidRDefault="00DC12A4" w:rsidP="00DC12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9ED522" w14:textId="0D150690" w:rsidR="00DC12A4" w:rsidRPr="00E43050" w:rsidRDefault="00DC12A4" w:rsidP="00DC12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1560" w:type="dxa"/>
            <w:vAlign w:val="center"/>
          </w:tcPr>
          <w:p w14:paraId="1263585D" w14:textId="5149A15E" w:rsidR="00DC12A4" w:rsidRPr="00E43050" w:rsidRDefault="00DC12A4" w:rsidP="00DC12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0841A78E" w14:textId="3F8F89B0" w:rsidR="00DC12A4" w:rsidRPr="00E43050" w:rsidRDefault="00DC12A4" w:rsidP="00DC12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9C595CD" w14:textId="61E02827" w:rsidR="00DC12A4" w:rsidRPr="00E43050" w:rsidRDefault="00DC12A4" w:rsidP="00DC12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DZA/2019/019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10C18D" w14:textId="68941BCA" w:rsidR="00DC12A4" w:rsidRPr="00E43050" w:rsidRDefault="00DC12A4" w:rsidP="00DC12A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DZ19900003-LT01</w:t>
            </w:r>
          </w:p>
        </w:tc>
      </w:tr>
    </w:tbl>
    <w:p w14:paraId="5445FDE9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C2AC2C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F7E9AFE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270CC82F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3068789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2E7C1BA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FFFDA3A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782970" w14:paraId="26547EC0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563E53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345D82D1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02704DD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2967EB22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12B434A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0896A88" w14:textId="77777777" w:rsidTr="00E55C14">
        <w:trPr>
          <w:trHeight w:val="579"/>
        </w:trPr>
        <w:tc>
          <w:tcPr>
            <w:tcW w:w="2373" w:type="dxa"/>
            <w:vMerge/>
            <w:vAlign w:val="center"/>
          </w:tcPr>
          <w:p w14:paraId="128F594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2061B8B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5FF8F55D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CE9CE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09C077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5CD7093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C12A4" w:rsidRPr="00E43050" w14:paraId="3C0E3590" w14:textId="77777777" w:rsidTr="00E55C14">
        <w:trPr>
          <w:trHeight w:val="373"/>
        </w:trPr>
        <w:tc>
          <w:tcPr>
            <w:tcW w:w="2373" w:type="dxa"/>
            <w:vAlign w:val="center"/>
          </w:tcPr>
          <w:p w14:paraId="72C8BE4B" w14:textId="388F1D81" w:rsidR="00DC12A4" w:rsidRDefault="00DC12A4" w:rsidP="00DC12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732" w:type="dxa"/>
            <w:vAlign w:val="center"/>
          </w:tcPr>
          <w:p w14:paraId="1A3929C0" w14:textId="71A3F85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DZA/2019/019</w:t>
            </w:r>
          </w:p>
        </w:tc>
        <w:tc>
          <w:tcPr>
            <w:tcW w:w="1606" w:type="dxa"/>
            <w:vAlign w:val="center"/>
          </w:tcPr>
          <w:p w14:paraId="1E0370CF" w14:textId="2FC1A7A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050B88AC" w14:textId="55F3549E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319800</w:t>
            </w:r>
          </w:p>
        </w:tc>
        <w:tc>
          <w:tcPr>
            <w:tcW w:w="2973" w:type="dxa"/>
            <w:vAlign w:val="center"/>
          </w:tcPr>
          <w:p w14:paraId="2686EF4D" w14:textId="32953C64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974" w:type="dxa"/>
            <w:vAlign w:val="center"/>
          </w:tcPr>
          <w:p w14:paraId="21971505" w14:textId="3CA031FC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DC12A4" w:rsidRPr="00E43050" w14:paraId="3ACDE08D" w14:textId="77777777" w:rsidTr="00E55C14">
        <w:trPr>
          <w:trHeight w:val="373"/>
        </w:trPr>
        <w:tc>
          <w:tcPr>
            <w:tcW w:w="2373" w:type="dxa"/>
            <w:vAlign w:val="center"/>
          </w:tcPr>
          <w:p w14:paraId="58E86106" w14:textId="6DC2DDF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732" w:type="dxa"/>
            <w:vAlign w:val="center"/>
          </w:tcPr>
          <w:p w14:paraId="65DF191D" w14:textId="010BD9DD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DZA/2019/020</w:t>
            </w:r>
          </w:p>
        </w:tc>
        <w:tc>
          <w:tcPr>
            <w:tcW w:w="1606" w:type="dxa"/>
            <w:vAlign w:val="center"/>
          </w:tcPr>
          <w:p w14:paraId="3AD369FE" w14:textId="3DC51621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1929" w:type="dxa"/>
            <w:vAlign w:val="center"/>
          </w:tcPr>
          <w:p w14:paraId="5B9603CC" w14:textId="7F1AE32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186800,012</w:t>
            </w:r>
          </w:p>
        </w:tc>
        <w:tc>
          <w:tcPr>
            <w:tcW w:w="2973" w:type="dxa"/>
            <w:vAlign w:val="center"/>
          </w:tcPr>
          <w:p w14:paraId="251C90BD" w14:textId="6EF6A10D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974" w:type="dxa"/>
            <w:vAlign w:val="center"/>
          </w:tcPr>
          <w:p w14:paraId="53E95E27" w14:textId="7BD7BFBC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14:paraId="08299980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F28237" w14:textId="77777777" w:rsidR="00E55C14" w:rsidRDefault="00E55C14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87A5317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7D294C4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34A1DCF9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40A71805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551504E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782970" w14:paraId="3D5566F1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82AE07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F5B3FBF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A9704E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4C1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A31C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B4F13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0EA0A586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05AF9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27534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B3AB8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46B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DC6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5A47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F6C3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DA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43D156CA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BC27" w14:textId="77777777" w:rsidR="00167950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00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00E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A17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371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34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A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D19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0FB6CA9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88461BD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9A68166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3BF1BEB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459ED57F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9713BC8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80F4EE9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4E52FFCF" w14:textId="77777777" w:rsidR="00882772" w:rsidRDefault="00E55C14" w:rsidP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12C86C2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043AA329" w14:textId="77777777" w:rsidR="00FB57F1" w:rsidRDefault="00FB57F1" w:rsidP="00163B9F">
      <w:pPr>
        <w:pStyle w:val="ListBullet2"/>
      </w:pPr>
    </w:p>
    <w:p w14:paraId="589217D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41062785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77A9529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D17F1C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09B02A63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2426E4B2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20502B" w14:textId="05E6EA7F" w:rsidR="00950F1B" w:rsidRDefault="004009A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4009A2" w14:paraId="4B861C61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4656C440" w14:textId="76DAF7A6" w:rsidR="00950F1B" w:rsidRPr="00E43050" w:rsidRDefault="00DC12A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9B3A323" w14:textId="1EE384F0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72FB8496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61A560B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1FAE0DF0" w14:textId="77777777" w:rsidR="004009A2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</w:p>
    <w:p w14:paraId="2CA48A59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3F5C3626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F962406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3F244339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DF0DA5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0AA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749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2AE98B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614C6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F7DDC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D9B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DA5D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CD1A9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352D1E23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33A64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604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B1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60B9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86D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0367C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6EC1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1B2AC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15F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9B3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AD6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4A21640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9F6C3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C6CB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3BB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8F4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C44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5B83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8340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51A12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30A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487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A4A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93C5398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A5FA67E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1282F310" w14:textId="77777777" w:rsidR="00645EB2" w:rsidRDefault="00645EB2" w:rsidP="00645EB2">
      <w:pPr>
        <w:pStyle w:val="ListBullet2"/>
      </w:pPr>
      <w:r>
        <w:t>Remarques additionnelles pour d’autres sources (à préciser) :</w:t>
      </w:r>
    </w:p>
    <w:p w14:paraId="44B364A2" w14:textId="77777777" w:rsidR="00E55C14" w:rsidRDefault="00E55C14" w:rsidP="00645EB2">
      <w:pPr>
        <w:pStyle w:val="ListBullet2"/>
      </w:pPr>
    </w:p>
    <w:p w14:paraId="3128810E" w14:textId="77777777" w:rsidR="00E55C14" w:rsidRPr="00645EB2" w:rsidRDefault="00E55C14" w:rsidP="00645EB2">
      <w:pPr>
        <w:pStyle w:val="ListBullet2"/>
      </w:pPr>
    </w:p>
    <w:p w14:paraId="79EBC6A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53018CE" w14:textId="77777777" w:rsidR="0036413A" w:rsidRPr="00E43050" w:rsidRDefault="0036413A" w:rsidP="00361D74">
      <w:pPr>
        <w:rPr>
          <w:sz w:val="20"/>
          <w:lang w:val="fr-FR"/>
        </w:rPr>
      </w:pPr>
    </w:p>
    <w:p w14:paraId="01347CAB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0D7279A0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559F59D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5D45EC3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E83C2E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7FD84E2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283C6B7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0F3A0F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4CD62AB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7BB09F73" w14:textId="77777777" w:rsidR="00F27356" w:rsidRDefault="00E55C14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1E2050D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16E88A62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72119017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6D1AEE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5309B9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4F1529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2EB93F8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2987546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5978AB8E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7D2B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BBEA50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18B02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2A2DF2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3160B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5881CF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C12A4" w:rsidRPr="00E43050" w14:paraId="1066153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39C3" w14:textId="56757565" w:rsidR="00DC12A4" w:rsidRDefault="00DC12A4" w:rsidP="00DC12A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692C7" w14:textId="000B7F0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9CB31" w14:textId="6B3A9A76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4C3B0" w14:textId="5DD881CD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3E2D8" w14:textId="3A459A08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2633D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2552049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DB10" w14:textId="0E72166A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8C6DD" w14:textId="311BFE58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1BBCA" w14:textId="0D775E5D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145E" w14:textId="3F8A64B1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0333E" w14:textId="79061E50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A83E1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73183C3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C583" w14:textId="11F7B8B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18F" w14:textId="185BFEB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14529" w14:textId="7DF64D71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72A68" w14:textId="181BC6C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2C301" w14:textId="22C1F096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FD481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75BEEE4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04A4" w14:textId="3CA61085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DC865" w14:textId="7982635C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D82BD" w14:textId="7291A9D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D6168" w14:textId="747DB9B9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E96F7" w14:textId="4FA6D223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66CE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513073D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481B" w14:textId="7F91E70B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13F2" w14:textId="52D42959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9E01D" w14:textId="1C757DC8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79107" w14:textId="2BBBBBD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380E1" w14:textId="01878F4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3E838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0173D210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AFD0" w14:textId="48904F24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Mennoune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C9900" w14:textId="6338E255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6780D" w14:textId="184FBC69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89005" w14:textId="45FBC05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9EF0C" w14:textId="660EAC49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49A65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59370F8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5A39" w14:textId="5BF44ED3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80F33" w14:textId="4680DA7B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C22AC" w14:textId="584A74C1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ADFCC" w14:textId="3B6DE24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3VAW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8819A" w14:textId="018FD48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0F1C0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3B9994E8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B6" w14:textId="05D8309C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Mahira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2A3DC" w14:textId="51CD78A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4FC2D" w14:textId="529BB6C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B083D" w14:textId="3ABF219E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J8B2236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7E759" w14:textId="51798EE0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31D59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6613C2F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D41" w14:textId="3F6B1778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03957" w14:textId="0A70263F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49753" w14:textId="0B77F59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0106" w14:textId="141545E6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A3406" w14:textId="0F274A3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A92EF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45BCB411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B6E1" w14:textId="7156182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3A935" w14:textId="0EE8C47E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F3D6E" w14:textId="12C6DE3B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48372" w14:textId="724849B5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38833" w14:textId="5A40A18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CF9EC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C12A4" w:rsidRPr="00E43050" w14:paraId="7C7DD34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1624" w14:textId="7C80E2B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Djazair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A5B91" w14:textId="7785CB2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78026" w14:textId="62CEDCF2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C0DAB" w14:textId="34FF2B06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7TBM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5271F" w14:textId="3C22495D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AAD79" w14:textId="77777777" w:rsidR="00DC12A4" w:rsidRDefault="00DC12A4" w:rsidP="00DC12A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82970" w14:paraId="1954A27D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7C324A5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05A7559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82970" w14:paraId="1015A9B8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5EEA500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E0C11D9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5504F74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A1CC34C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C7D1114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A8EE516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16F760B9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B4669FB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1BCF95B2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C94A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C0B08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40F24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9C43D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E3A77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9B31B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2742714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A170" w14:textId="0BED0B03" w:rsidR="00F26B24" w:rsidRPr="00CE75E1" w:rsidRDefault="00F465E3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3FC03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7CD04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E8B1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BD12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29829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3D0BD700" w14:textId="77777777" w:rsidR="00F26B24" w:rsidRDefault="00F26B24">
      <w:pPr>
        <w:rPr>
          <w:b/>
          <w:sz w:val="20"/>
          <w:lang w:val="fr-FR"/>
        </w:rPr>
      </w:pPr>
    </w:p>
    <w:p w14:paraId="0A43DF57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C686" w14:textId="77777777" w:rsidR="003D7FF6" w:rsidRPr="00064508" w:rsidRDefault="003D7FF6" w:rsidP="00064508">
      <w:r>
        <w:separator/>
      </w:r>
    </w:p>
  </w:endnote>
  <w:endnote w:type="continuationSeparator" w:id="0">
    <w:p w14:paraId="3987C0CB" w14:textId="77777777" w:rsidR="003D7FF6" w:rsidRPr="00064508" w:rsidRDefault="003D7FF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07443" w14:textId="77777777" w:rsidR="003D7FF6" w:rsidRPr="00064508" w:rsidRDefault="003D7FF6" w:rsidP="00064508">
      <w:r>
        <w:separator/>
      </w:r>
    </w:p>
  </w:footnote>
  <w:footnote w:type="continuationSeparator" w:id="0">
    <w:p w14:paraId="2D347E50" w14:textId="77777777" w:rsidR="003D7FF6" w:rsidRPr="00064508" w:rsidRDefault="003D7FF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5DC1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4866"/>
    <w:rsid w:val="00196F86"/>
    <w:rsid w:val="001A5A18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D7FF6"/>
    <w:rsid w:val="003E47BB"/>
    <w:rsid w:val="003F06D5"/>
    <w:rsid w:val="003F3E78"/>
    <w:rsid w:val="004009A2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2970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B6346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27ECD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2A4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C14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465E3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18B9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10</Pages>
  <Words>1582</Words>
  <Characters>8788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2019-06-27T17:25:00Z</cp:lastPrinted>
  <dcterms:created xsi:type="dcterms:W3CDTF">2019-06-05T11:10:00Z</dcterms:created>
  <dcterms:modified xsi:type="dcterms:W3CDTF">2019-06-28T10:39:00Z</dcterms:modified>
</cp:coreProperties>
</file>